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9968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 xml:space="preserve">FACULTAD MEXICANA DE MEDICINA </w:t>
      </w:r>
    </w:p>
    <w:p w14:paraId="44FEF290" w14:textId="77777777"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14:paraId="03AC589B" w14:textId="77777777"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14:paraId="05CFE111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14:paraId="5FA503C0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12FA09D8" w14:textId="15A66DB4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  <w:r w:rsidR="008D232C">
              <w:rPr>
                <w:rFonts w:ascii="Arial" w:hAnsi="Arial" w:cs="Arial"/>
                <w:sz w:val="20"/>
                <w:szCs w:val="20"/>
              </w:rPr>
              <w:t xml:space="preserve"> Ángeles Pedregal </w:t>
            </w:r>
          </w:p>
        </w:tc>
        <w:tc>
          <w:tcPr>
            <w:tcW w:w="4575" w:type="dxa"/>
            <w:gridSpan w:val="4"/>
          </w:tcPr>
          <w:p w14:paraId="1D584D95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14:paraId="6B257F24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588DC68C" w14:textId="77777777"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14:paraId="5206D4FB" w14:textId="2DD637F6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  <w:r w:rsidR="008D232C">
              <w:rPr>
                <w:rFonts w:ascii="Arial" w:hAnsi="Arial" w:cs="Arial"/>
                <w:sz w:val="20"/>
                <w:szCs w:val="20"/>
              </w:rPr>
              <w:t xml:space="preserve"> Neonatología</w:t>
            </w:r>
            <w:bookmarkStart w:id="0" w:name="_GoBack"/>
            <w:bookmarkEnd w:id="0"/>
          </w:p>
        </w:tc>
      </w:tr>
      <w:tr w:rsidR="00D446B7" w:rsidRPr="006217C3" w14:paraId="195F6DBE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188B7FBE" w14:textId="77777777"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14:paraId="3AB052A6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14:paraId="4ABFF19E" w14:textId="77777777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14:paraId="7D01D7C7" w14:textId="77777777"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14:paraId="6672F933" w14:textId="77777777" w:rsidTr="00442952">
        <w:trPr>
          <w:trHeight w:val="270"/>
        </w:trPr>
        <w:tc>
          <w:tcPr>
            <w:tcW w:w="5778" w:type="dxa"/>
            <w:gridSpan w:val="2"/>
          </w:tcPr>
          <w:p w14:paraId="40A50BD9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6C44852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03172605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2A1A3215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4A00262C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2C54EF7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14:paraId="633C7F8F" w14:textId="77777777" w:rsidTr="0053555A">
        <w:trPr>
          <w:trHeight w:val="270"/>
        </w:trPr>
        <w:tc>
          <w:tcPr>
            <w:tcW w:w="5778" w:type="dxa"/>
            <w:gridSpan w:val="2"/>
          </w:tcPr>
          <w:p w14:paraId="63CEFE75" w14:textId="77777777"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14:paraId="1704B2B0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2A47B7CC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1C62C6E2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474814E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4913F76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14:paraId="2DDBDEE1" w14:textId="77777777" w:rsidTr="0053555A">
        <w:trPr>
          <w:trHeight w:val="270"/>
        </w:trPr>
        <w:tc>
          <w:tcPr>
            <w:tcW w:w="5778" w:type="dxa"/>
            <w:gridSpan w:val="2"/>
          </w:tcPr>
          <w:p w14:paraId="22F68E28" w14:textId="77777777"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14:paraId="67B85C03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6AEC3DF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99D0141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45D9C7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C085DB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2BF3813" w14:textId="77777777" w:rsidTr="0053555A">
        <w:tc>
          <w:tcPr>
            <w:tcW w:w="5778" w:type="dxa"/>
            <w:gridSpan w:val="2"/>
          </w:tcPr>
          <w:p w14:paraId="670219AE" w14:textId="77777777"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14:paraId="56A00E0A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54769B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FAEF09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5508E4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6FD159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8AC76C9" w14:textId="77777777" w:rsidTr="0053555A">
        <w:tc>
          <w:tcPr>
            <w:tcW w:w="5778" w:type="dxa"/>
            <w:gridSpan w:val="2"/>
          </w:tcPr>
          <w:p w14:paraId="7CD6E43A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14:paraId="5AFE6F2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DFBBD5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D9B3141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5BD809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FC574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C1C6E88" w14:textId="77777777" w:rsidTr="0053555A">
        <w:tc>
          <w:tcPr>
            <w:tcW w:w="5778" w:type="dxa"/>
            <w:gridSpan w:val="2"/>
          </w:tcPr>
          <w:p w14:paraId="1B55E7DF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14:paraId="49AD213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1E1091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126685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97E635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B508B9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156B6E24" w14:textId="77777777" w:rsidTr="0053555A">
        <w:tc>
          <w:tcPr>
            <w:tcW w:w="5778" w:type="dxa"/>
            <w:gridSpan w:val="2"/>
          </w:tcPr>
          <w:p w14:paraId="69C942A0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14:paraId="690DF1A1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6FB90D8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BF082C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4D559F1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E849F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34B4992" w14:textId="77777777" w:rsidTr="0053555A">
        <w:tc>
          <w:tcPr>
            <w:tcW w:w="5778" w:type="dxa"/>
            <w:gridSpan w:val="2"/>
          </w:tcPr>
          <w:p w14:paraId="556D1EE3" w14:textId="77777777"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14:paraId="5646D31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61BFC8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2AB3C09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CEFB938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A16FD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6AB9E3B" w14:textId="77777777" w:rsidTr="00442952">
        <w:trPr>
          <w:trHeight w:val="270"/>
        </w:trPr>
        <w:tc>
          <w:tcPr>
            <w:tcW w:w="5778" w:type="dxa"/>
            <w:gridSpan w:val="2"/>
          </w:tcPr>
          <w:p w14:paraId="7A5212B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39A41A66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67957C77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6CD4D105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3B63AD52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9FCEA0B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14:paraId="07B98D34" w14:textId="77777777" w:rsidTr="0053555A">
        <w:trPr>
          <w:trHeight w:val="270"/>
        </w:trPr>
        <w:tc>
          <w:tcPr>
            <w:tcW w:w="5778" w:type="dxa"/>
            <w:gridSpan w:val="2"/>
          </w:tcPr>
          <w:p w14:paraId="30E22F8D" w14:textId="77777777"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14:paraId="704700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E2654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7E544BB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02E91C6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3F4219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A2FF098" w14:textId="77777777" w:rsidTr="0053555A">
        <w:tc>
          <w:tcPr>
            <w:tcW w:w="5778" w:type="dxa"/>
            <w:gridSpan w:val="2"/>
          </w:tcPr>
          <w:p w14:paraId="746ACB38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4003208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30488C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000260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0C02F1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DC518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0895FA8" w14:textId="77777777" w:rsidTr="0053555A">
        <w:tc>
          <w:tcPr>
            <w:tcW w:w="5778" w:type="dxa"/>
            <w:gridSpan w:val="2"/>
          </w:tcPr>
          <w:p w14:paraId="7C2DE788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14:paraId="081857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8DADC0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F36C57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3423B6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EE8C4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74E9ADC9" w14:textId="77777777" w:rsidTr="003E778F">
        <w:trPr>
          <w:trHeight w:val="496"/>
        </w:trPr>
        <w:tc>
          <w:tcPr>
            <w:tcW w:w="5778" w:type="dxa"/>
            <w:gridSpan w:val="2"/>
          </w:tcPr>
          <w:p w14:paraId="11278946" w14:textId="77777777"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14:paraId="34CA02B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4D720D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C13A35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86DDBC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96453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C3330E5" w14:textId="77777777" w:rsidTr="0053555A">
        <w:tc>
          <w:tcPr>
            <w:tcW w:w="5778" w:type="dxa"/>
            <w:gridSpan w:val="2"/>
          </w:tcPr>
          <w:p w14:paraId="43BCE650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14:paraId="40DC734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43FAAC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986BC4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0F0D30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DD272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683428B6" w14:textId="77777777" w:rsidTr="0053555A">
        <w:tc>
          <w:tcPr>
            <w:tcW w:w="5778" w:type="dxa"/>
            <w:gridSpan w:val="2"/>
          </w:tcPr>
          <w:p w14:paraId="62E7B09C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14:paraId="6D6F2E5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D514EAA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343BD3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8BF425F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620A5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DC80D12" w14:textId="77777777" w:rsidTr="0053555A">
        <w:tc>
          <w:tcPr>
            <w:tcW w:w="5778" w:type="dxa"/>
            <w:gridSpan w:val="2"/>
          </w:tcPr>
          <w:p w14:paraId="340ABE49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14:paraId="1B32CD2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6F490A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F5E47C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EF5B4A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21410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3E81B084" w14:textId="77777777" w:rsidTr="0053555A">
        <w:tc>
          <w:tcPr>
            <w:tcW w:w="5778" w:type="dxa"/>
            <w:gridSpan w:val="2"/>
          </w:tcPr>
          <w:p w14:paraId="6EAA447B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14:paraId="15120478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F4224B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787785D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321799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42DF6A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F76C171" w14:textId="77777777" w:rsidTr="0053555A">
        <w:tc>
          <w:tcPr>
            <w:tcW w:w="5778" w:type="dxa"/>
            <w:gridSpan w:val="2"/>
          </w:tcPr>
          <w:p w14:paraId="105D7B9E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14:paraId="6D5C10B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FF9749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FFBF0A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F4ADD2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12EF6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603B3D5" w14:textId="77777777" w:rsidTr="0053555A">
        <w:tc>
          <w:tcPr>
            <w:tcW w:w="5778" w:type="dxa"/>
            <w:gridSpan w:val="2"/>
          </w:tcPr>
          <w:p w14:paraId="39E7FE64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14:paraId="1417235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6B462E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1421F2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0B173E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B85E3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4241E91" w14:textId="77777777" w:rsidTr="0053555A">
        <w:tc>
          <w:tcPr>
            <w:tcW w:w="5778" w:type="dxa"/>
            <w:gridSpan w:val="2"/>
          </w:tcPr>
          <w:p w14:paraId="7716C76B" w14:textId="77777777"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14:paraId="3FED5A4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FADC3F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844AB7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D728C9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880B3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B580BD" w14:textId="77777777"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p w14:paraId="361880E4" w14:textId="77777777" w:rsidR="006217C3" w:rsidRPr="006217C3" w:rsidRDefault="006217C3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14:paraId="018EB2AA" w14:textId="77777777" w:rsidTr="00442952">
        <w:trPr>
          <w:trHeight w:val="270"/>
        </w:trPr>
        <w:tc>
          <w:tcPr>
            <w:tcW w:w="5778" w:type="dxa"/>
          </w:tcPr>
          <w:p w14:paraId="6515877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05F9C103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596E4417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6370270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37658BF5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4DB706DA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14:paraId="36AAD74A" w14:textId="77777777" w:rsidTr="00BC1727">
        <w:trPr>
          <w:trHeight w:val="270"/>
        </w:trPr>
        <w:tc>
          <w:tcPr>
            <w:tcW w:w="5778" w:type="dxa"/>
          </w:tcPr>
          <w:p w14:paraId="5A68D296" w14:textId="77777777"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14:paraId="0263B27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45C33D3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E10AF6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126621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88D7AC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29D1CFFD" w14:textId="77777777" w:rsidTr="00BC1727">
        <w:tc>
          <w:tcPr>
            <w:tcW w:w="5778" w:type="dxa"/>
          </w:tcPr>
          <w:p w14:paraId="53120CEB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14:paraId="768687C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214F46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F0018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A77A58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1543A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1C41A2A2" w14:textId="77777777" w:rsidTr="00BC1727">
        <w:tc>
          <w:tcPr>
            <w:tcW w:w="5778" w:type="dxa"/>
          </w:tcPr>
          <w:p w14:paraId="7124E0DE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14:paraId="2ED39B3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6F541B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9E651E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3E02D7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3DB47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2C1EE70" w14:textId="77777777" w:rsidTr="00BC1727">
        <w:tc>
          <w:tcPr>
            <w:tcW w:w="5778" w:type="dxa"/>
          </w:tcPr>
          <w:p w14:paraId="1D08F36D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14:paraId="7B6F568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956EF7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2D0564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534957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578CD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F8DFC79" w14:textId="77777777" w:rsidTr="00BC1727">
        <w:tc>
          <w:tcPr>
            <w:tcW w:w="5778" w:type="dxa"/>
          </w:tcPr>
          <w:p w14:paraId="44E52796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14:paraId="262C8AB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5D29DE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0026F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E4BF1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83562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DCE7640" w14:textId="77777777" w:rsidTr="00BC1727">
        <w:tc>
          <w:tcPr>
            <w:tcW w:w="5778" w:type="dxa"/>
          </w:tcPr>
          <w:p w14:paraId="051B9F07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14:paraId="0FB086C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22EE20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A1CB5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9025CD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B0703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57541CC" w14:textId="77777777" w:rsidTr="00BC1727">
        <w:tc>
          <w:tcPr>
            <w:tcW w:w="5778" w:type="dxa"/>
          </w:tcPr>
          <w:p w14:paraId="749B67E3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14:paraId="08ED6C6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7634A9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3025D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D27A2E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A1924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F5DBF5C" w14:textId="77777777" w:rsidTr="00BC1727">
        <w:tc>
          <w:tcPr>
            <w:tcW w:w="5778" w:type="dxa"/>
          </w:tcPr>
          <w:p w14:paraId="5E6A1C0E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14:paraId="27C322F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42174C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8A240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895E92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1F571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9966FEF" w14:textId="77777777" w:rsidTr="00BC1727">
        <w:tc>
          <w:tcPr>
            <w:tcW w:w="5778" w:type="dxa"/>
          </w:tcPr>
          <w:p w14:paraId="7A8325BA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14:paraId="144B53C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8D9888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5691D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025717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7EE15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0D6EEB2" w14:textId="77777777" w:rsidTr="00BC1727">
        <w:trPr>
          <w:trHeight w:val="675"/>
        </w:trPr>
        <w:tc>
          <w:tcPr>
            <w:tcW w:w="5778" w:type="dxa"/>
          </w:tcPr>
          <w:p w14:paraId="1B5114AB" w14:textId="77777777"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092ACE1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5FEF586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1E01F5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73DB32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0F8E6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2416F98" w14:textId="77777777" w:rsidTr="007E6A9E">
        <w:trPr>
          <w:trHeight w:val="675"/>
        </w:trPr>
        <w:tc>
          <w:tcPr>
            <w:tcW w:w="12490" w:type="dxa"/>
            <w:gridSpan w:val="6"/>
          </w:tcPr>
          <w:p w14:paraId="208FDE02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A44C72C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99B1A9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362F3D6" w14:textId="77777777"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14:paraId="37AFCCDF" w14:textId="77777777" w:rsidTr="00442952">
        <w:trPr>
          <w:trHeight w:val="270"/>
        </w:trPr>
        <w:tc>
          <w:tcPr>
            <w:tcW w:w="5778" w:type="dxa"/>
          </w:tcPr>
          <w:p w14:paraId="0631158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241301FB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083FC74A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11CD11D7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0332222D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555CD3F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14:paraId="3C5E2870" w14:textId="77777777" w:rsidTr="005E0534">
        <w:trPr>
          <w:trHeight w:val="270"/>
        </w:trPr>
        <w:tc>
          <w:tcPr>
            <w:tcW w:w="5778" w:type="dxa"/>
          </w:tcPr>
          <w:p w14:paraId="6E534F77" w14:textId="77777777"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14:paraId="0D1C7A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18A2938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003808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167BCD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3C4B4E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14F36EF" w14:textId="77777777" w:rsidTr="005E0534">
        <w:tc>
          <w:tcPr>
            <w:tcW w:w="5778" w:type="dxa"/>
          </w:tcPr>
          <w:p w14:paraId="034234F2" w14:textId="77777777"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14:paraId="1DF5DCB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C221AA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662B6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19CC0A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97882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D5D13C8" w14:textId="77777777" w:rsidTr="005E0534">
        <w:tc>
          <w:tcPr>
            <w:tcW w:w="5778" w:type="dxa"/>
          </w:tcPr>
          <w:p w14:paraId="26FB1E7B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0ACD1C3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9C13BE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2414C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43D62D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04CDE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69A5CA7" w14:textId="77777777" w:rsidTr="005E0534">
        <w:tc>
          <w:tcPr>
            <w:tcW w:w="5778" w:type="dxa"/>
          </w:tcPr>
          <w:p w14:paraId="16CC9DD9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42D05E8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EC752E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C5784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5A3693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08831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6F112BB" w14:textId="77777777" w:rsidTr="005E0534">
        <w:tc>
          <w:tcPr>
            <w:tcW w:w="5778" w:type="dxa"/>
          </w:tcPr>
          <w:p w14:paraId="4AE15533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418E59E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D1B944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13A1A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A2DA9A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D1929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B2B12B6" w14:textId="77777777" w:rsidTr="005E0534">
        <w:tc>
          <w:tcPr>
            <w:tcW w:w="5778" w:type="dxa"/>
          </w:tcPr>
          <w:p w14:paraId="09685732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02E5C2A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36A327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1E4A2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110C6D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A8F0C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B1C9876" w14:textId="77777777" w:rsidTr="005E0534">
        <w:tc>
          <w:tcPr>
            <w:tcW w:w="5778" w:type="dxa"/>
          </w:tcPr>
          <w:p w14:paraId="2E799DF8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0AAE025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09DB0B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91D4F1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1A307A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6A67C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19988098" w14:textId="77777777" w:rsidTr="005E0534">
        <w:tc>
          <w:tcPr>
            <w:tcW w:w="5778" w:type="dxa"/>
          </w:tcPr>
          <w:p w14:paraId="0311A5D0" w14:textId="77777777"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5712BFD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556FD3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3E055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75FE84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5F71A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D310F52" w14:textId="77777777" w:rsidTr="005E0534">
        <w:trPr>
          <w:trHeight w:val="675"/>
        </w:trPr>
        <w:tc>
          <w:tcPr>
            <w:tcW w:w="5778" w:type="dxa"/>
          </w:tcPr>
          <w:p w14:paraId="0A8A0809" w14:textId="77777777"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14:paraId="6C62F950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C036D2C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7FF53F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9F0379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90B30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AEC0DC1" w14:textId="77777777" w:rsidTr="005E0534">
        <w:trPr>
          <w:trHeight w:val="675"/>
        </w:trPr>
        <w:tc>
          <w:tcPr>
            <w:tcW w:w="12490" w:type="dxa"/>
            <w:gridSpan w:val="6"/>
          </w:tcPr>
          <w:p w14:paraId="5E25BFB0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937A95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693A3E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D8658E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64BCB427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14:paraId="19202E6B" w14:textId="77777777" w:rsidTr="00442952">
        <w:trPr>
          <w:trHeight w:val="270"/>
        </w:trPr>
        <w:tc>
          <w:tcPr>
            <w:tcW w:w="5778" w:type="dxa"/>
          </w:tcPr>
          <w:p w14:paraId="3658258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EA421A0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29AAEDD0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1D72139D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3C6739B7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F1DE67D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14:paraId="5F597374" w14:textId="77777777" w:rsidTr="006217C3">
        <w:trPr>
          <w:trHeight w:val="270"/>
        </w:trPr>
        <w:tc>
          <w:tcPr>
            <w:tcW w:w="5778" w:type="dxa"/>
          </w:tcPr>
          <w:p w14:paraId="02A16CA8" w14:textId="77777777"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05D21BD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68829A1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55D46E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676A49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956BE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D7DDEDD" w14:textId="77777777" w:rsidTr="006217C3">
        <w:tc>
          <w:tcPr>
            <w:tcW w:w="5778" w:type="dxa"/>
          </w:tcPr>
          <w:p w14:paraId="05AF109F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281D515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7C57B0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0E676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9A1D7C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DF9C59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3CE488A" w14:textId="77777777" w:rsidTr="006217C3">
        <w:tc>
          <w:tcPr>
            <w:tcW w:w="5778" w:type="dxa"/>
          </w:tcPr>
          <w:p w14:paraId="60DBD100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6BEDCBA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CA9EF8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55DFD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F78E28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96D09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54CE5FD0" w14:textId="77777777" w:rsidTr="006217C3">
        <w:tc>
          <w:tcPr>
            <w:tcW w:w="5778" w:type="dxa"/>
          </w:tcPr>
          <w:p w14:paraId="5BC1BBBC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324C00D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8C87D37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78634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B863CE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DBC2D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08D4E54" w14:textId="77777777" w:rsidTr="006217C3">
        <w:tc>
          <w:tcPr>
            <w:tcW w:w="5778" w:type="dxa"/>
          </w:tcPr>
          <w:p w14:paraId="0C3E80C3" w14:textId="77777777"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4DE764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56C7FE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7368E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C8D4C4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B4F7A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611A25A4" w14:textId="77777777" w:rsidTr="006217C3">
        <w:tc>
          <w:tcPr>
            <w:tcW w:w="5778" w:type="dxa"/>
          </w:tcPr>
          <w:p w14:paraId="7802E11A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2182949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98A245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A1EBA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5D99C9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5A090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8E8159C" w14:textId="77777777" w:rsidTr="006217C3">
        <w:trPr>
          <w:trHeight w:val="675"/>
        </w:trPr>
        <w:tc>
          <w:tcPr>
            <w:tcW w:w="5778" w:type="dxa"/>
          </w:tcPr>
          <w:p w14:paraId="4322F053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2E6A81A3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6FC09C1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0F0C27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252023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2CE8B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4882E31" w14:textId="77777777" w:rsidTr="006217C3">
        <w:trPr>
          <w:trHeight w:val="675"/>
        </w:trPr>
        <w:tc>
          <w:tcPr>
            <w:tcW w:w="12616" w:type="dxa"/>
            <w:gridSpan w:val="6"/>
          </w:tcPr>
          <w:p w14:paraId="0A91E1CF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9907767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5C8B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760E4A5" w14:textId="77777777"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14:paraId="0E8C9C4F" w14:textId="77777777" w:rsidTr="00442952">
        <w:trPr>
          <w:trHeight w:val="550"/>
        </w:trPr>
        <w:tc>
          <w:tcPr>
            <w:tcW w:w="5778" w:type="dxa"/>
            <w:vAlign w:val="center"/>
          </w:tcPr>
          <w:p w14:paraId="7B30556B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14:paraId="0849F504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14:paraId="184959C5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14:paraId="5105A0B3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14:paraId="5FF2CD77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00C1314A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14:paraId="1EDA1AC7" w14:textId="77777777" w:rsidTr="006217C3">
        <w:trPr>
          <w:trHeight w:val="675"/>
        </w:trPr>
        <w:tc>
          <w:tcPr>
            <w:tcW w:w="5778" w:type="dxa"/>
          </w:tcPr>
          <w:p w14:paraId="43552D8F" w14:textId="77777777"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14:paraId="35C1A865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6165F9F7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335951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6CF63112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BC565AB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40DDB632" w14:textId="77777777" w:rsidTr="006217C3">
        <w:trPr>
          <w:trHeight w:val="675"/>
        </w:trPr>
        <w:tc>
          <w:tcPr>
            <w:tcW w:w="5778" w:type="dxa"/>
          </w:tcPr>
          <w:p w14:paraId="30420CF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70F88DA3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0A5E969C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C4A3D4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37CDEEF5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254F8E7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3CDDC582" w14:textId="77777777" w:rsidTr="006217C3">
        <w:trPr>
          <w:trHeight w:val="675"/>
        </w:trPr>
        <w:tc>
          <w:tcPr>
            <w:tcW w:w="12616" w:type="dxa"/>
            <w:gridSpan w:val="6"/>
          </w:tcPr>
          <w:p w14:paraId="14A374CF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5DC4D81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A35268" w14:textId="77777777"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9D4E61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D4969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A2C16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E35BDF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485BCA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F65628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542D73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60646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F986A9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AFCBCC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2A391D" w14:textId="77777777"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2EEDA01" w14:textId="77777777"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8E87A" w14:textId="77777777" w:rsidR="00B7440B" w:rsidRDefault="00B7440B" w:rsidP="007F1E03">
      <w:pPr>
        <w:spacing w:after="0" w:line="240" w:lineRule="auto"/>
      </w:pPr>
      <w:r>
        <w:separator/>
      </w:r>
    </w:p>
  </w:endnote>
  <w:endnote w:type="continuationSeparator" w:id="0">
    <w:p w14:paraId="2DEB5E52" w14:textId="77777777" w:rsidR="00B7440B" w:rsidRDefault="00B7440B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70DF1" w14:textId="77777777" w:rsidR="00B7440B" w:rsidRDefault="00B7440B" w:rsidP="007F1E03">
      <w:pPr>
        <w:spacing w:after="0" w:line="240" w:lineRule="auto"/>
      </w:pPr>
      <w:r>
        <w:separator/>
      </w:r>
    </w:p>
  </w:footnote>
  <w:footnote w:type="continuationSeparator" w:id="0">
    <w:p w14:paraId="7A0EAA51" w14:textId="77777777" w:rsidR="00B7440B" w:rsidRDefault="00B7440B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5B1B0" w14:textId="77777777"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3EA906" w14:textId="77777777"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B7"/>
    <w:rsid w:val="00163475"/>
    <w:rsid w:val="00384602"/>
    <w:rsid w:val="003E778F"/>
    <w:rsid w:val="00432B0D"/>
    <w:rsid w:val="00442952"/>
    <w:rsid w:val="004C36F3"/>
    <w:rsid w:val="0053555A"/>
    <w:rsid w:val="005A33CB"/>
    <w:rsid w:val="006217C3"/>
    <w:rsid w:val="0062526F"/>
    <w:rsid w:val="00680686"/>
    <w:rsid w:val="006F4F58"/>
    <w:rsid w:val="00755D02"/>
    <w:rsid w:val="007A2C29"/>
    <w:rsid w:val="007F1E03"/>
    <w:rsid w:val="00870FBC"/>
    <w:rsid w:val="008A25AB"/>
    <w:rsid w:val="008D232C"/>
    <w:rsid w:val="00944122"/>
    <w:rsid w:val="009823EF"/>
    <w:rsid w:val="00987091"/>
    <w:rsid w:val="00A21FB9"/>
    <w:rsid w:val="00A42836"/>
    <w:rsid w:val="00B42C07"/>
    <w:rsid w:val="00B50E17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B2D31"/>
    <w:rsid w:val="00FB0E64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0B21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786A8-9229-4D56-A097-CC6DBC591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623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6</cp:revision>
  <dcterms:created xsi:type="dcterms:W3CDTF">2019-03-07T00:05:00Z</dcterms:created>
  <dcterms:modified xsi:type="dcterms:W3CDTF">2019-08-14T18:14:00Z</dcterms:modified>
</cp:coreProperties>
</file>